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2A9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</w:p>
    <w:p w14:paraId="03E5F6BD" w14:textId="46A927DF" w:rsidR="0068113A" w:rsidRPr="00A1252D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  <w:r w:rsidRPr="00A1252D">
        <w:rPr>
          <w:rFonts w:ascii="Arial" w:hAnsi="Arial" w:cs="Arial"/>
          <w:b/>
          <w:bCs/>
          <w:lang w:val="es-CO"/>
        </w:rPr>
        <w:t>Poder para Representación en Asamblea General de Afiliados</w:t>
      </w:r>
    </w:p>
    <w:p w14:paraId="53008448" w14:textId="77777777" w:rsidR="00A1252D" w:rsidRP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</w:p>
    <w:p w14:paraId="28375BBF" w14:textId="77777777" w:rsidR="0068113A" w:rsidRDefault="0068113A">
      <w:pPr>
        <w:jc w:val="right"/>
        <w:rPr>
          <w:rFonts w:ascii="Arial" w:hAnsi="Arial" w:cs="Arial"/>
          <w:iCs/>
          <w:sz w:val="20"/>
          <w:szCs w:val="20"/>
          <w:lang w:val="es-CO"/>
        </w:rPr>
      </w:pPr>
    </w:p>
    <w:p w14:paraId="231948BA" w14:textId="2E729D82" w:rsidR="00224617" w:rsidRPr="00314F89" w:rsidRDefault="008C5A8E" w:rsidP="00224617">
      <w:pPr>
        <w:rPr>
          <w:rFonts w:ascii="Arial" w:hAnsi="Arial" w:cs="Arial"/>
        </w:rPr>
      </w:pPr>
      <w:r>
        <w:rPr>
          <w:rFonts w:ascii="Arial" w:hAnsi="Arial" w:cs="Arial"/>
          <w:iCs/>
        </w:rPr>
        <w:t>__________________</w:t>
      </w:r>
      <w:r w:rsidR="00464256">
        <w:rPr>
          <w:rFonts w:ascii="Arial" w:hAnsi="Arial" w:cs="Arial"/>
          <w:iCs/>
        </w:rPr>
        <w:t>_</w:t>
      </w:r>
      <w:r>
        <w:rPr>
          <w:rFonts w:ascii="Arial" w:hAnsi="Arial" w:cs="Arial"/>
          <w:iCs/>
        </w:rPr>
        <w:t>______</w:t>
      </w:r>
    </w:p>
    <w:p w14:paraId="7647BDBD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3946FF4F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73BD5915" w14:textId="2C9C8AC4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D5488">
        <w:rPr>
          <w:rFonts w:ascii="Arial" w:hAnsi="Arial" w:cs="Arial"/>
          <w:sz w:val="22"/>
          <w:szCs w:val="22"/>
          <w:lang w:val="es-CO"/>
        </w:rPr>
        <w:t>a</w:t>
      </w:r>
    </w:p>
    <w:p w14:paraId="420F5D3C" w14:textId="5301800F" w:rsidR="0068113A" w:rsidRDefault="007810AE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DIANA TELLO CORDOBA</w:t>
      </w:r>
    </w:p>
    <w:p w14:paraId="6278A222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Director Administrativo </w:t>
      </w:r>
    </w:p>
    <w:p w14:paraId="48F0DC4D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Caja de Compensación Familiar de la Guajira - COMFAGUAJIRA</w:t>
      </w:r>
    </w:p>
    <w:p w14:paraId="5B4049AB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Riohacha</w:t>
      </w:r>
    </w:p>
    <w:p w14:paraId="4C56FAD7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FE1DC27" w14:textId="7C723635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_______________________________________________________, identificado con la cédula de ciudadanía No.____________________________, mayor de edad y vecino de la ciudad de ____________________________, actuando en mi carácter de Representante legal de ____________________________________________________, identificada con el NIT____________</w:t>
      </w:r>
      <w:r w:rsidR="007168D3">
        <w:rPr>
          <w:rFonts w:ascii="Arial" w:hAnsi="Arial" w:cs="Arial"/>
          <w:sz w:val="22"/>
          <w:szCs w:val="22"/>
          <w:lang w:val="es-CO"/>
        </w:rPr>
        <w:t>_____</w:t>
      </w:r>
      <w:r>
        <w:rPr>
          <w:rFonts w:ascii="Arial" w:hAnsi="Arial" w:cs="Arial"/>
          <w:sz w:val="22"/>
          <w:szCs w:val="22"/>
          <w:lang w:val="es-CO"/>
        </w:rPr>
        <w:t xml:space="preserve">_, afiliado a COMFAGUAJIRA, por medio del presente escrito, confiero poder especial, amplio y suficiente a_____________________________________________________________quien se identifica con la cédula de ciudadanía No.________________________________, expedida en______________________________________, en su condición de representante legal de________________________________________, identificada con el NIT ____________________, para que en mi nombre y representación, asista a la Asamblea General de Afiliados,  presencial,  que se celebrará el próximo </w:t>
      </w:r>
      <w:r w:rsidR="007D711E">
        <w:rPr>
          <w:rFonts w:ascii="Arial" w:hAnsi="Arial" w:cs="Arial"/>
          <w:sz w:val="22"/>
          <w:szCs w:val="22"/>
          <w:lang w:val="es-MX"/>
        </w:rPr>
        <w:t>Jueves</w:t>
      </w:r>
      <w:r>
        <w:rPr>
          <w:rFonts w:ascii="Arial" w:hAnsi="Arial" w:cs="Arial"/>
          <w:sz w:val="22"/>
          <w:szCs w:val="22"/>
          <w:lang w:val="es-CO"/>
        </w:rPr>
        <w:t xml:space="preserve">, </w:t>
      </w:r>
      <w:r w:rsidR="003B6EE4">
        <w:rPr>
          <w:rFonts w:ascii="Arial" w:hAnsi="Arial" w:cs="Arial"/>
          <w:sz w:val="22"/>
          <w:szCs w:val="22"/>
          <w:lang w:val="es-MX"/>
        </w:rPr>
        <w:t>14</w:t>
      </w:r>
      <w:r w:rsidR="007D711E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de </w:t>
      </w:r>
      <w:r w:rsidR="003B6EE4">
        <w:rPr>
          <w:rFonts w:ascii="Arial" w:hAnsi="Arial" w:cs="Arial"/>
          <w:sz w:val="22"/>
          <w:szCs w:val="22"/>
          <w:lang w:val="es-MX"/>
        </w:rPr>
        <w:t>Mayo</w:t>
      </w:r>
      <w:r>
        <w:rPr>
          <w:rFonts w:ascii="Arial" w:hAnsi="Arial" w:cs="Arial"/>
          <w:sz w:val="22"/>
          <w:szCs w:val="22"/>
          <w:lang w:val="es-CO"/>
        </w:rPr>
        <w:t xml:space="preserve"> de 202</w:t>
      </w:r>
      <w:r w:rsidR="003B6EE4">
        <w:rPr>
          <w:rFonts w:ascii="Arial" w:hAnsi="Arial" w:cs="Arial"/>
          <w:sz w:val="22"/>
          <w:szCs w:val="22"/>
          <w:lang w:val="es-CO"/>
        </w:rPr>
        <w:t>6</w:t>
      </w:r>
      <w:r>
        <w:rPr>
          <w:rFonts w:ascii="Arial" w:hAnsi="Arial" w:cs="Arial"/>
          <w:sz w:val="22"/>
          <w:szCs w:val="22"/>
          <w:lang w:val="es-CO"/>
        </w:rPr>
        <w:t xml:space="preserve">, a las </w:t>
      </w:r>
      <w:r w:rsidR="00E26A77">
        <w:rPr>
          <w:rFonts w:ascii="Arial" w:hAnsi="Arial" w:cs="Arial"/>
          <w:sz w:val="22"/>
          <w:szCs w:val="22"/>
          <w:lang w:val="es-CO"/>
        </w:rPr>
        <w:t>12</w:t>
      </w:r>
      <w:r>
        <w:rPr>
          <w:rFonts w:ascii="Arial" w:hAnsi="Arial" w:cs="Arial"/>
          <w:sz w:val="22"/>
          <w:szCs w:val="22"/>
          <w:lang w:val="es-CO"/>
        </w:rPr>
        <w:t>:</w:t>
      </w:r>
      <w:r w:rsidR="003B6EE4">
        <w:rPr>
          <w:rFonts w:ascii="Arial" w:hAnsi="Arial" w:cs="Arial"/>
          <w:sz w:val="22"/>
          <w:szCs w:val="22"/>
          <w:lang w:val="es-CO"/>
        </w:rPr>
        <w:t>3</w:t>
      </w:r>
      <w:r>
        <w:rPr>
          <w:rFonts w:ascii="Arial" w:hAnsi="Arial" w:cs="Arial"/>
          <w:sz w:val="22"/>
          <w:szCs w:val="22"/>
          <w:lang w:val="es-CO"/>
        </w:rPr>
        <w:t xml:space="preserve">0 </w:t>
      </w:r>
      <w:r w:rsidR="00E26A77">
        <w:rPr>
          <w:rFonts w:ascii="Arial" w:hAnsi="Arial" w:cs="Arial"/>
          <w:sz w:val="22"/>
          <w:szCs w:val="22"/>
          <w:lang w:val="es-CO"/>
        </w:rPr>
        <w:t>m</w:t>
      </w:r>
    </w:p>
    <w:p w14:paraId="56C79A09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26D2B41" w14:textId="77777777" w:rsidR="0068113A" w:rsidRDefault="00407B19">
      <w:pPr>
        <w:jc w:val="both"/>
        <w:rPr>
          <w:rStyle w:val="Fuerte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 apoderado queda facultado para que en mi nombre delibere y vote, según su buen criterio, cualquier decisión que se ponga a consideración de esa Asamblea.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Igualmente,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queda facultado para representarme en nueva fecha, en caso de que la Asamblea se suspenda, para luego reanudarse, como establece el artículo 430 del Código de Comercio,</w:t>
      </w:r>
      <w:r>
        <w:rPr>
          <w:rFonts w:ascii="Arial" w:hAnsi="Arial" w:cs="Arial"/>
          <w:sz w:val="22"/>
          <w:szCs w:val="22"/>
        </w:rPr>
        <w:t> y demás facultades propias del presente mandato</w:t>
      </w:r>
      <w:r>
        <w:rPr>
          <w:rStyle w:val="Fuerte"/>
          <w:rFonts w:ascii="Arial" w:hAnsi="Arial" w:cs="Arial"/>
          <w:bCs w:val="0"/>
          <w:sz w:val="22"/>
          <w:szCs w:val="22"/>
        </w:rPr>
        <w:t>.</w:t>
      </w:r>
    </w:p>
    <w:p w14:paraId="71212A3C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</w:p>
    <w:p w14:paraId="3665BAB0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  <w:lang w:val="es-CO"/>
        </w:rPr>
      </w:pPr>
    </w:p>
    <w:p w14:paraId="77B7B824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  <w:r>
        <w:rPr>
          <w:rStyle w:val="Fuerte"/>
          <w:rFonts w:ascii="Arial" w:hAnsi="Arial" w:cs="Arial"/>
          <w:sz w:val="20"/>
          <w:szCs w:val="20"/>
        </w:rPr>
        <w:t xml:space="preserve">Firma del Poderdante: </w:t>
      </w:r>
    </w:p>
    <w:p w14:paraId="5E2044D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7070F3C0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16FE17C5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2CE2995D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C.C.</w:t>
      </w:r>
    </w:p>
    <w:p w14:paraId="0C22527D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1BC346C0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2D7DF636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4EADA58C" w14:textId="36FD0C59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5220" w:hanging="52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Acepto: Firma del Apoderado: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6B4B84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4A1BBBD4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0E0EACDA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6A58BBAB" w14:textId="5AC7E8E8" w:rsidR="0068113A" w:rsidRDefault="00407B19" w:rsidP="008C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C.C.</w:t>
      </w:r>
    </w:p>
    <w:p w14:paraId="69248DAC" w14:textId="77777777" w:rsidR="0068113A" w:rsidRPr="00A1252D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Nota:   </w:t>
      </w:r>
      <w:r w:rsidRPr="00A1252D">
        <w:rPr>
          <w:rFonts w:asciiTheme="minorHAnsi" w:hAnsiTheme="minorHAnsi" w:cstheme="minorHAnsi"/>
          <w:bCs/>
          <w:sz w:val="14"/>
          <w:szCs w:val="14"/>
        </w:rPr>
        <w:tab/>
        <w:t xml:space="preserve">Anexar 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matr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>í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cula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</w:rPr>
        <w:t xml:space="preserve"> mercantil si se trata de persona natural, Certificado de existencia y  Representación Legal si se trata de persona jurídica con vigencia no  mayor a 30 días, o Acta de Posesión del Representante Legal si se trata de entidad pública, tanto del poderdante como del apoderado.</w:t>
      </w:r>
    </w:p>
    <w:p w14:paraId="3A5BF7AC" w14:textId="58078792" w:rsidR="0068113A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De acuerdo con la normatividad vigente, el poder deberá ser presentado personalmente ante notario,  o presentado personalmente por quien lo otorga, en la secretaría de la Dirección Administrativa, Edificio Sede Administrativa de Comfaguajira, en la Calle 13 No. 8-175, segundo piso, </w:t>
      </w:r>
      <w:r w:rsidRPr="00A1252D">
        <w:rPr>
          <w:rFonts w:asciiTheme="minorHAnsi" w:hAnsiTheme="minorHAnsi" w:cstheme="minorHAnsi"/>
          <w:sz w:val="14"/>
          <w:szCs w:val="14"/>
        </w:rPr>
        <w:t>Así mismo el poder podrá ser enviado al correo electrón</w:t>
      </w:r>
      <w:r w:rsidR="00801818" w:rsidRPr="00A1252D">
        <w:rPr>
          <w:rFonts w:asciiTheme="minorHAnsi" w:hAnsiTheme="minorHAnsi" w:cstheme="minorHAnsi"/>
          <w:sz w:val="14"/>
          <w:szCs w:val="14"/>
        </w:rPr>
        <w:t>ico</w:t>
      </w:r>
      <w:r w:rsidR="00A1252D" w:rsidRPr="00A1252D">
        <w:rPr>
          <w:rFonts w:asciiTheme="minorHAnsi" w:hAnsiTheme="minorHAnsi" w:cstheme="minorHAnsi"/>
          <w:sz w:val="14"/>
          <w:szCs w:val="14"/>
        </w:rPr>
        <w:t xml:space="preserve"> </w:t>
      </w:r>
      <w:r w:rsidR="00A1252D" w:rsidRPr="00A1252D">
        <w:rPr>
          <w:rFonts w:asciiTheme="minorHAnsi" w:hAnsiTheme="minorHAnsi" w:cstheme="minorHAnsi"/>
          <w:color w:val="00B0F0"/>
          <w:sz w:val="14"/>
          <w:szCs w:val="14"/>
        </w:rPr>
        <w:t>direccion@comfaguajira.com</w:t>
      </w:r>
      <w:r w:rsidRPr="00A1252D">
        <w:rPr>
          <w:rFonts w:asciiTheme="minorHAnsi" w:hAnsiTheme="minorHAnsi" w:cstheme="minorHAnsi"/>
          <w:b/>
          <w:sz w:val="14"/>
          <w:szCs w:val="14"/>
        </w:rPr>
        <w:t xml:space="preserve">, 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hasta el </w:t>
      </w:r>
      <w:r w:rsidR="003B6EE4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11 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de </w:t>
      </w:r>
      <w:r w:rsidR="003B6EE4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Mayo </w:t>
      </w:r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 </w:t>
      </w:r>
      <w:r w:rsidRPr="00A1252D">
        <w:rPr>
          <w:rFonts w:asciiTheme="minorHAnsi" w:hAnsiTheme="minorHAnsi" w:cstheme="minorHAnsi"/>
          <w:bCs/>
          <w:sz w:val="14"/>
          <w:szCs w:val="14"/>
        </w:rPr>
        <w:t>de 202</w:t>
      </w:r>
      <w:r w:rsidR="003B6EE4">
        <w:rPr>
          <w:rFonts w:asciiTheme="minorHAnsi" w:hAnsiTheme="minorHAnsi" w:cstheme="minorHAnsi"/>
          <w:bCs/>
          <w:sz w:val="14"/>
          <w:szCs w:val="14"/>
        </w:rPr>
        <w:t>6</w:t>
      </w:r>
      <w:r w:rsidRPr="00A1252D">
        <w:rPr>
          <w:rFonts w:asciiTheme="minorHAnsi" w:hAnsiTheme="minorHAnsi" w:cstheme="minorHAnsi"/>
          <w:bCs/>
          <w:sz w:val="14"/>
          <w:szCs w:val="14"/>
        </w:rPr>
        <w:t>, en horario laboral.</w:t>
      </w:r>
    </w:p>
    <w:p w14:paraId="53991F32" w14:textId="77777777" w:rsidR="008C5A8E" w:rsidRDefault="008C5A8E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18196AF5" w14:textId="4A0FCA12" w:rsidR="008C5A8E" w:rsidRPr="008C5A8E" w:rsidRDefault="008C5A8E" w:rsidP="008C5A8E">
      <w:pPr>
        <w:jc w:val="both"/>
        <w:rPr>
          <w:rFonts w:asciiTheme="minorHAnsi" w:hAnsiTheme="minorHAnsi" w:cstheme="minorHAnsi"/>
          <w:sz w:val="14"/>
          <w:szCs w:val="14"/>
        </w:rPr>
      </w:pPr>
      <w:r w:rsidRPr="008C5A8E">
        <w:rPr>
          <w:rFonts w:asciiTheme="minorHAnsi" w:hAnsiTheme="minorHAnsi" w:cstheme="minorHAnsi"/>
          <w:b/>
          <w:sz w:val="14"/>
          <w:szCs w:val="14"/>
        </w:rPr>
        <w:t>Autorización para el Tratamiento de Información</w:t>
      </w:r>
      <w:r w:rsidRPr="008C5A8E">
        <w:rPr>
          <w:rFonts w:asciiTheme="minorHAnsi" w:hAnsiTheme="minorHAnsi" w:cstheme="minorHAnsi"/>
          <w:bCs/>
          <w:sz w:val="14"/>
          <w:szCs w:val="14"/>
        </w:rPr>
        <w:t>. Al diligenciar este documento autorizo a COMFA</w:t>
      </w:r>
      <w:r>
        <w:rPr>
          <w:rFonts w:asciiTheme="minorHAnsi" w:hAnsiTheme="minorHAnsi" w:cstheme="minorHAnsi"/>
          <w:bCs/>
          <w:sz w:val="14"/>
          <w:szCs w:val="14"/>
        </w:rPr>
        <w:t>GUAJIRA</w:t>
      </w:r>
      <w:r w:rsidRPr="008C5A8E">
        <w:rPr>
          <w:rFonts w:asciiTheme="minorHAnsi" w:hAnsiTheme="minorHAnsi" w:cstheme="minorHAnsi"/>
          <w:bCs/>
          <w:sz w:val="14"/>
          <w:szCs w:val="14"/>
        </w:rPr>
        <w:t>, para que recolecte, almacene, use, circule y/o suprima mis datos personales, con el fin de evidenciar y custodiar el poder dado a mi apoderado para que me represente en la Asamblea General de Afiliados de la Caja de Compensación; y en general para las finalidades de la Política de Tratamiento de Información disponible en. Así mismo, conozco que como titular me asisten los derechos a conocer, actualizar, rectificar y suprimir mis datos y revocar la autorización</w:t>
      </w:r>
    </w:p>
    <w:sectPr w:rsidR="008C5A8E" w:rsidRPr="008C5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9A69" w14:textId="77777777" w:rsidR="00143DEE" w:rsidRDefault="00143DEE">
      <w:r>
        <w:separator/>
      </w:r>
    </w:p>
  </w:endnote>
  <w:endnote w:type="continuationSeparator" w:id="0">
    <w:p w14:paraId="2D461664" w14:textId="77777777" w:rsidR="00143DEE" w:rsidRDefault="001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44BA" w14:textId="77777777" w:rsidR="00143DEE" w:rsidRDefault="00143DEE">
      <w:r>
        <w:separator/>
      </w:r>
    </w:p>
  </w:footnote>
  <w:footnote w:type="continuationSeparator" w:id="0">
    <w:p w14:paraId="46395771" w14:textId="77777777" w:rsidR="00143DEE" w:rsidRDefault="0014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3"/>
    <w:rsid w:val="00015082"/>
    <w:rsid w:val="000735A5"/>
    <w:rsid w:val="00086D54"/>
    <w:rsid w:val="000B6231"/>
    <w:rsid w:val="00111104"/>
    <w:rsid w:val="00143DEE"/>
    <w:rsid w:val="001771F9"/>
    <w:rsid w:val="001976E8"/>
    <w:rsid w:val="00224617"/>
    <w:rsid w:val="002423E7"/>
    <w:rsid w:val="00285B2E"/>
    <w:rsid w:val="002B1A8F"/>
    <w:rsid w:val="002C6F8F"/>
    <w:rsid w:val="002D0A2D"/>
    <w:rsid w:val="00393307"/>
    <w:rsid w:val="003B6EE4"/>
    <w:rsid w:val="003F7370"/>
    <w:rsid w:val="00407B19"/>
    <w:rsid w:val="00464256"/>
    <w:rsid w:val="00470BA5"/>
    <w:rsid w:val="00482188"/>
    <w:rsid w:val="00496C4A"/>
    <w:rsid w:val="004C2E60"/>
    <w:rsid w:val="004D2ADB"/>
    <w:rsid w:val="005014B7"/>
    <w:rsid w:val="00532105"/>
    <w:rsid w:val="00546255"/>
    <w:rsid w:val="005945BA"/>
    <w:rsid w:val="005A2036"/>
    <w:rsid w:val="005A6EEF"/>
    <w:rsid w:val="005F08F6"/>
    <w:rsid w:val="005F648A"/>
    <w:rsid w:val="00625FA1"/>
    <w:rsid w:val="0068113A"/>
    <w:rsid w:val="006A26F4"/>
    <w:rsid w:val="006A6B86"/>
    <w:rsid w:val="007158B7"/>
    <w:rsid w:val="007168D3"/>
    <w:rsid w:val="007810AE"/>
    <w:rsid w:val="007855E9"/>
    <w:rsid w:val="007D0327"/>
    <w:rsid w:val="007D711E"/>
    <w:rsid w:val="007E0D77"/>
    <w:rsid w:val="007F647C"/>
    <w:rsid w:val="00801818"/>
    <w:rsid w:val="00811686"/>
    <w:rsid w:val="008C5A8E"/>
    <w:rsid w:val="00924AAF"/>
    <w:rsid w:val="00932EDE"/>
    <w:rsid w:val="009B7E7B"/>
    <w:rsid w:val="00A1252D"/>
    <w:rsid w:val="00A67B2D"/>
    <w:rsid w:val="00AB6B06"/>
    <w:rsid w:val="00B92E5D"/>
    <w:rsid w:val="00BA2729"/>
    <w:rsid w:val="00BC47C5"/>
    <w:rsid w:val="00BE6F29"/>
    <w:rsid w:val="00C2503A"/>
    <w:rsid w:val="00C40EC6"/>
    <w:rsid w:val="00C91E43"/>
    <w:rsid w:val="00CA5D26"/>
    <w:rsid w:val="00CC5885"/>
    <w:rsid w:val="00CD5488"/>
    <w:rsid w:val="00D15859"/>
    <w:rsid w:val="00D32959"/>
    <w:rsid w:val="00DA33E0"/>
    <w:rsid w:val="00DD00D9"/>
    <w:rsid w:val="00DD3AE1"/>
    <w:rsid w:val="00E26A77"/>
    <w:rsid w:val="00E6453C"/>
    <w:rsid w:val="00ED52F6"/>
    <w:rsid w:val="00F942FB"/>
    <w:rsid w:val="00FA3DEE"/>
    <w:rsid w:val="00FC5D23"/>
    <w:rsid w:val="599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7CD0"/>
  <w15:docId w15:val="{4DCF830B-D55F-4E5E-B441-501A96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EGARCIA</dc:creator>
  <cp:lastModifiedBy>Oficina Administrativa</cp:lastModifiedBy>
  <cp:revision>9</cp:revision>
  <cp:lastPrinted>2020-09-09T20:59:00Z</cp:lastPrinted>
  <dcterms:created xsi:type="dcterms:W3CDTF">2025-05-23T20:10:00Z</dcterms:created>
  <dcterms:modified xsi:type="dcterms:W3CDTF">2026-05-05T14:42:00Z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2058-11.2.0.10296</vt:lpwstr>
  </property>
  <property fmtid="{D5CDD505-2E9C-101B-9397-08002B2CF9AE}" pid="3" name="ICV">
    <vt:lpwstr>30870795C7E8462792C4C054B56D1723</vt:lpwstr>
  </property>
</Properties>
</file>